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F094" w14:textId="77777777" w:rsidR="00A24AE3" w:rsidRPr="00B44FB6" w:rsidRDefault="001F5793" w:rsidP="00A24AE3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令和元年</w:t>
      </w:r>
      <w:r w:rsidR="00A24AE3" w:rsidRPr="00B44FB6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度長崎県中学校総合体育大会　</w:t>
      </w:r>
      <w:r w:rsidR="00A24AE3" w:rsidRPr="00B44FB6">
        <w:rPr>
          <w:rFonts w:ascii="ＭＳ 明朝" w:eastAsia="ＭＳ 明朝" w:hAnsi="ＭＳ 明朝" w:cs="ＭＳ 明朝" w:hint="eastAsia"/>
          <w:kern w:val="0"/>
          <w:sz w:val="28"/>
          <w:szCs w:val="28"/>
          <w:u w:val="single" w:color="000000"/>
        </w:rPr>
        <w:t>新体操大会</w:t>
      </w:r>
      <w:r w:rsidR="00A24AE3" w:rsidRPr="00B44FB6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　申込書</w:t>
      </w:r>
    </w:p>
    <w:p w14:paraId="43383CB4" w14:textId="77777777" w:rsidR="00A24AE3" w:rsidRPr="00B44FB6" w:rsidRDefault="00A24AE3" w:rsidP="009F3B8F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　　　　　　　　　　　　　中学校</w:t>
      </w:r>
    </w:p>
    <w:p w14:paraId="5F7D9530" w14:textId="77777777" w:rsidR="00A24AE3" w:rsidRPr="00B44FB6" w:rsidRDefault="00A24AE3" w:rsidP="009F3B8F">
      <w:pPr>
        <w:overflowPunct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監　督　　　　　　　　　　　　　</w:t>
      </w:r>
    </w:p>
    <w:p w14:paraId="6FD13D6F" w14:textId="77777777" w:rsidR="00A24AE3" w:rsidRPr="00B44FB6" w:rsidRDefault="00A24AE3" w:rsidP="009F3B8F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コーチ　　　　　　　　　　　　　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"/>
        <w:gridCol w:w="851"/>
        <w:gridCol w:w="4678"/>
        <w:gridCol w:w="992"/>
        <w:gridCol w:w="2268"/>
      </w:tblGrid>
      <w:tr w:rsidR="00B44FB6" w:rsidRPr="00B44FB6" w14:paraId="404DC5EB" w14:textId="77777777" w:rsidTr="009F3B8F"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92EB3D9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674A9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選手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A62F4B" w14:textId="77777777" w:rsidR="00A24AE3" w:rsidRPr="00B44FB6" w:rsidRDefault="00A24AE3" w:rsidP="00A24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44FB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　　　リ　　　ガ　　　ナ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1170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学年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48E4083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</w:tr>
      <w:tr w:rsidR="00B44FB6" w:rsidRPr="00B44FB6" w14:paraId="2ABED787" w14:textId="77777777" w:rsidTr="007F27A0">
        <w:trPr>
          <w:trHeight w:val="449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2AEAA8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D0D4F0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85B123" w14:textId="77777777" w:rsidR="00A24AE3" w:rsidRPr="00B44FB6" w:rsidRDefault="00A24AE3" w:rsidP="00834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選　　　　　手　　　　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E97428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1A2308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2E6CCEE1" w14:textId="77777777" w:rsidTr="004A432E"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65F25E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</w:t>
            </w:r>
            <w:r w:rsidR="009F3B8F" w:rsidRPr="00B44FB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体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E73F9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F3FBEF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4EFE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A44DA06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74AFB25E" w14:textId="77777777" w:rsidTr="004A432E">
        <w:trPr>
          <w:trHeight w:val="566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F495825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451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EE9B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57B8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011C82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6E0672D0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35AA5D4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87C3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E2781D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6CF78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F20DC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02480F34" w14:textId="77777777" w:rsidTr="004A432E">
        <w:trPr>
          <w:trHeight w:val="579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86F7D5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3C1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DF47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9039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A97DB2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7611713D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17BE2FB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F8DA8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AA21AC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AB3C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530A407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BFE08F8" w14:textId="77777777" w:rsidTr="004A432E">
        <w:trPr>
          <w:trHeight w:val="596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632230E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8729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F6C7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3B1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4A5726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6FEF2FCD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BAB0CD4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7E8DF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4D9444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DEC1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D96094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32B8F643" w14:textId="77777777" w:rsidTr="004A432E">
        <w:trPr>
          <w:trHeight w:val="589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609B61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A2D6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F011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8DA0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C5F79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2A8E039B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CCC32F7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C2AA3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8C8142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7BD34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B327A64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57209912" w14:textId="77777777" w:rsidTr="004A432E">
        <w:trPr>
          <w:trHeight w:val="586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52D0A6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FAFE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B97E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DABD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C12E78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548E3868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89D1B76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334220" w14:textId="77777777" w:rsidR="00216543" w:rsidRPr="00B44FB6" w:rsidRDefault="00A24AE3" w:rsidP="009F3B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６</w:t>
            </w:r>
          </w:p>
          <w:p w14:paraId="6F7CB1AB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補欠</w:t>
            </w:r>
            <w:r w:rsidRPr="00B44FB6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B8EA7B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81FD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4B95212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732D5A23" w14:textId="77777777" w:rsidTr="004A432E">
        <w:trPr>
          <w:trHeight w:val="599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F16CCA3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87C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6277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372A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FD081E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15490FC0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DE7D87E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692347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７</w:t>
            </w:r>
          </w:p>
          <w:p w14:paraId="067B3BE7" w14:textId="77777777" w:rsidR="00A24AE3" w:rsidRPr="00B44FB6" w:rsidRDefault="00A24AE3" w:rsidP="00F9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（補欠）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B5CFFB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89977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24366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4F0CCAC5" w14:textId="77777777" w:rsidTr="004A432E">
        <w:trPr>
          <w:trHeight w:val="574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EE00E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9B0B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023D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A0C6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4891C3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5F32914C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8CBB4BE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1BA4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８</w:t>
            </w:r>
          </w:p>
          <w:p w14:paraId="63B54802" w14:textId="77777777" w:rsidR="00A24AE3" w:rsidRPr="00B44FB6" w:rsidRDefault="00A24AE3" w:rsidP="00F9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（補欠）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C98505D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FDF3F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5343719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25B8F4E3" w14:textId="77777777" w:rsidTr="004A432E">
        <w:trPr>
          <w:trHeight w:val="587"/>
        </w:trPr>
        <w:tc>
          <w:tcPr>
            <w:tcW w:w="75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FCFAEF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72FF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881D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947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3D10C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74EF9BFE" w14:textId="77777777" w:rsidTr="004A432E">
        <w:tc>
          <w:tcPr>
            <w:tcW w:w="7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3977F75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</w:t>
            </w:r>
            <w:r w:rsidR="009F3B8F"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180ED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</w:t>
            </w:r>
          </w:p>
          <w:p w14:paraId="22BBBA46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22223">
              <w:rPr>
                <w:rFonts w:asciiTheme="minorEastAsia" w:hAnsiTheme="minorEastAsia" w:cs="ＭＳ 明朝"/>
                <w:spacing w:val="-18"/>
                <w:kern w:val="0"/>
                <w:sz w:val="16"/>
                <w:szCs w:val="16"/>
              </w:rPr>
              <w:t>(</w:t>
            </w:r>
            <w:r w:rsidRPr="00C22223">
              <w:rPr>
                <w:rFonts w:asciiTheme="minorEastAsia" w:hAnsiTheme="minorEastAsia" w:cs="Times New Roman"/>
                <w:spacing w:val="-18"/>
                <w:kern w:val="0"/>
                <w:sz w:val="16"/>
                <w:szCs w:val="16"/>
              </w:rPr>
              <w:t>1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E5CF6C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31A5C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26F0C5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FA45216" w14:textId="77777777" w:rsidTr="004A432E">
        <w:trPr>
          <w:trHeight w:val="598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74044BA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6B4F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AA71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6461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D8A0F8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3E100700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DEE09E9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EE31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</w:t>
            </w:r>
          </w:p>
          <w:p w14:paraId="705BEDE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２位通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C3C35E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AA306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4BCE7A8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21A06274" w14:textId="77777777" w:rsidTr="004A432E">
        <w:trPr>
          <w:trHeight w:val="58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7E9653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BD22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8622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BCD1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F65825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001D87F5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0EDBBE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E7CDC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</w:p>
          <w:p w14:paraId="6D18EBFF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３位通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227AF0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33934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466F02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0163DE0B" w14:textId="77777777" w:rsidTr="004A432E">
        <w:trPr>
          <w:trHeight w:val="588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7F56885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77BA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18BD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F73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3773D8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6F9B65A7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F4A04CB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6C473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</w:p>
          <w:p w14:paraId="69CB1504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４位通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EF21EDC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6A0B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29F2D58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0E76454" w14:textId="77777777" w:rsidTr="004A432E">
        <w:trPr>
          <w:trHeight w:val="594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797ABF5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ACAC3F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58C95A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313AB7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A66116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2800D477" w14:textId="77777777" w:rsidR="00A24AE3" w:rsidRPr="00B44FB6" w:rsidRDefault="001F5793" w:rsidP="00A24AE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令和元年</w:t>
      </w:r>
      <w:r w:rsidR="00A24AE3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月　　日</w:t>
      </w:r>
    </w:p>
    <w:p w14:paraId="42E3ACED" w14:textId="77777777" w:rsidR="00A24AE3" w:rsidRPr="00B44FB6" w:rsidRDefault="00A24AE3" w:rsidP="00A24AE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上記の通り参加申し込みいたします。</w:t>
      </w:r>
    </w:p>
    <w:p w14:paraId="336DD5D1" w14:textId="77777777" w:rsidR="00A24AE3" w:rsidRPr="00B44FB6" w:rsidRDefault="00A24AE3" w:rsidP="00A24A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（　　　　　　　　　　　　　　）中学校長　　　　　　　　　　　　　印　</w:t>
      </w:r>
    </w:p>
    <w:p w14:paraId="17B084FA" w14:textId="77777777" w:rsidR="007F27A0" w:rsidRPr="00B44FB6" w:rsidRDefault="007F27A0" w:rsidP="00A24AE3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14:paraId="69EA1A53" w14:textId="77777777" w:rsidR="00A24AE3" w:rsidRPr="00B44FB6" w:rsidRDefault="00A24AE3" w:rsidP="00A24AE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上記の生徒は（　　</w:t>
      </w:r>
      <w:r w:rsidR="004076C6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）郡・市・町の代表として</w:t>
      </w:r>
      <w:r w:rsidR="007F27A0" w:rsidRPr="00B44FB6">
        <w:rPr>
          <w:rFonts w:ascii="ＭＳ 明朝" w:eastAsia="ＭＳ 明朝" w:hAnsi="Times New Roman" w:cs="ＭＳ 明朝" w:hint="eastAsia"/>
          <w:kern w:val="0"/>
          <w:szCs w:val="21"/>
        </w:rPr>
        <w:t>新体操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に出場することを認めます。</w:t>
      </w:r>
    </w:p>
    <w:p w14:paraId="5500C222" w14:textId="77777777" w:rsidR="00A24AE3" w:rsidRPr="00B44FB6" w:rsidRDefault="00A24AE3" w:rsidP="009F3B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（　</w:t>
      </w:r>
      <w:r w:rsidR="004076C6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）郡・市・町中体連会長　　　　　　　　　　　　　印</w:t>
      </w:r>
    </w:p>
    <w:sectPr w:rsidR="00A24AE3" w:rsidRPr="00B44FB6" w:rsidSect="00F1039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C8D4" w14:textId="77777777" w:rsidR="00FF71F2" w:rsidRDefault="00FF71F2" w:rsidP="00AA01BD">
      <w:r>
        <w:separator/>
      </w:r>
    </w:p>
  </w:endnote>
  <w:endnote w:type="continuationSeparator" w:id="0">
    <w:p w14:paraId="428B460D" w14:textId="77777777" w:rsidR="00FF71F2" w:rsidRDefault="00FF71F2" w:rsidP="00A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082F" w14:textId="77777777" w:rsidR="00FF71F2" w:rsidRDefault="00FF71F2" w:rsidP="00AA01BD">
      <w:r>
        <w:separator/>
      </w:r>
    </w:p>
  </w:footnote>
  <w:footnote w:type="continuationSeparator" w:id="0">
    <w:p w14:paraId="0E7DF58F" w14:textId="77777777" w:rsidR="00FF71F2" w:rsidRDefault="00FF71F2" w:rsidP="00AA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226"/>
    <w:multiLevelType w:val="hybridMultilevel"/>
    <w:tmpl w:val="91366E72"/>
    <w:lvl w:ilvl="0" w:tplc="37763B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6209"/>
    <w:multiLevelType w:val="hybridMultilevel"/>
    <w:tmpl w:val="FD1E0818"/>
    <w:lvl w:ilvl="0" w:tplc="4FFE58F4">
      <w:start w:val="1"/>
      <w:numFmt w:val="decimal"/>
      <w:lvlText w:val="(%1)"/>
      <w:lvlJc w:val="left"/>
      <w:pPr>
        <w:ind w:left="19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2" w15:restartNumberingAfterBreak="0">
    <w:nsid w:val="21C95A44"/>
    <w:multiLevelType w:val="hybridMultilevel"/>
    <w:tmpl w:val="6CE04DDE"/>
    <w:lvl w:ilvl="0" w:tplc="0FB87BEA">
      <w:start w:val="1"/>
      <w:numFmt w:val="decimal"/>
      <w:lvlText w:val="(%1)"/>
      <w:lvlJc w:val="left"/>
      <w:pPr>
        <w:ind w:left="19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3" w15:restartNumberingAfterBreak="0">
    <w:nsid w:val="3C2E614C"/>
    <w:multiLevelType w:val="hybridMultilevel"/>
    <w:tmpl w:val="C4045204"/>
    <w:lvl w:ilvl="0" w:tplc="40ECF1DC">
      <w:start w:val="2"/>
      <w:numFmt w:val="decimal"/>
      <w:lvlText w:val="(%1)"/>
      <w:lvlJc w:val="left"/>
      <w:pPr>
        <w:tabs>
          <w:tab w:val="num" w:pos="2041"/>
        </w:tabs>
        <w:ind w:left="2041" w:hanging="40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B6EA7"/>
    <w:multiLevelType w:val="hybridMultilevel"/>
    <w:tmpl w:val="75AE0D2A"/>
    <w:lvl w:ilvl="0" w:tplc="37763B38">
      <w:start w:val="1"/>
      <w:numFmt w:val="decimal"/>
      <w:lvlText w:val="(%1)"/>
      <w:lvlJc w:val="left"/>
      <w:pPr>
        <w:ind w:left="20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8" w:hanging="420"/>
      </w:pPr>
    </w:lvl>
  </w:abstractNum>
  <w:abstractNum w:abstractNumId="5" w15:restartNumberingAfterBreak="0">
    <w:nsid w:val="46724186"/>
    <w:multiLevelType w:val="hybridMultilevel"/>
    <w:tmpl w:val="76AE7B6A"/>
    <w:lvl w:ilvl="0" w:tplc="15AA788C">
      <w:start w:val="1"/>
      <w:numFmt w:val="decimal"/>
      <w:lvlText w:val="(%1)"/>
      <w:lvlJc w:val="left"/>
      <w:pPr>
        <w:tabs>
          <w:tab w:val="num" w:pos="2041"/>
        </w:tabs>
        <w:ind w:left="2041" w:hanging="40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5CF43AA4"/>
    <w:multiLevelType w:val="hybridMultilevel"/>
    <w:tmpl w:val="E7983B38"/>
    <w:lvl w:ilvl="0" w:tplc="24F05844">
      <w:start w:val="2"/>
      <w:numFmt w:val="decimal"/>
      <w:lvlText w:val="(%1)"/>
      <w:lvlJc w:val="left"/>
      <w:pPr>
        <w:ind w:left="2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94435"/>
    <w:multiLevelType w:val="hybridMultilevel"/>
    <w:tmpl w:val="DEF4D31C"/>
    <w:lvl w:ilvl="0" w:tplc="0FB87BEA">
      <w:start w:val="1"/>
      <w:numFmt w:val="decimal"/>
      <w:lvlText w:val="(%1)"/>
      <w:lvlJc w:val="left"/>
      <w:pPr>
        <w:ind w:left="18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8" w15:restartNumberingAfterBreak="0">
    <w:nsid w:val="7D11584D"/>
    <w:multiLevelType w:val="hybridMultilevel"/>
    <w:tmpl w:val="D2C8C79C"/>
    <w:lvl w:ilvl="0" w:tplc="87323288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6890D6">
      <w:start w:val="1"/>
      <w:numFmt w:val="bullet"/>
      <w:lvlText w:val=""/>
      <w:lvlJc w:val="left"/>
      <w:pPr>
        <w:tabs>
          <w:tab w:val="num" w:pos="2268"/>
        </w:tabs>
        <w:ind w:left="2268" w:hanging="1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91"/>
    <w:rsid w:val="0011729D"/>
    <w:rsid w:val="0012737D"/>
    <w:rsid w:val="00136D2E"/>
    <w:rsid w:val="0014067F"/>
    <w:rsid w:val="001A532B"/>
    <w:rsid w:val="001F5793"/>
    <w:rsid w:val="00216543"/>
    <w:rsid w:val="002410B5"/>
    <w:rsid w:val="00257424"/>
    <w:rsid w:val="002B511B"/>
    <w:rsid w:val="002F4F4B"/>
    <w:rsid w:val="00352DD9"/>
    <w:rsid w:val="003C3655"/>
    <w:rsid w:val="004076C6"/>
    <w:rsid w:val="00450FA6"/>
    <w:rsid w:val="004920D0"/>
    <w:rsid w:val="004A003D"/>
    <w:rsid w:val="004A432E"/>
    <w:rsid w:val="004A74EC"/>
    <w:rsid w:val="004F7FFC"/>
    <w:rsid w:val="00505519"/>
    <w:rsid w:val="00522791"/>
    <w:rsid w:val="00650FDF"/>
    <w:rsid w:val="00675955"/>
    <w:rsid w:val="0068468C"/>
    <w:rsid w:val="006C23EE"/>
    <w:rsid w:val="006F245E"/>
    <w:rsid w:val="00716386"/>
    <w:rsid w:val="0078006B"/>
    <w:rsid w:val="007C283E"/>
    <w:rsid w:val="007F27A0"/>
    <w:rsid w:val="00834CC5"/>
    <w:rsid w:val="008C64D2"/>
    <w:rsid w:val="008E390E"/>
    <w:rsid w:val="008E49E7"/>
    <w:rsid w:val="008F0A36"/>
    <w:rsid w:val="0091711E"/>
    <w:rsid w:val="0092143A"/>
    <w:rsid w:val="009649A3"/>
    <w:rsid w:val="009B6115"/>
    <w:rsid w:val="009E477A"/>
    <w:rsid w:val="009F3B8F"/>
    <w:rsid w:val="009F4DDE"/>
    <w:rsid w:val="00A24AE3"/>
    <w:rsid w:val="00A825DF"/>
    <w:rsid w:val="00A94E8E"/>
    <w:rsid w:val="00AA01BD"/>
    <w:rsid w:val="00B44FB6"/>
    <w:rsid w:val="00B4555E"/>
    <w:rsid w:val="00B923E8"/>
    <w:rsid w:val="00BD0D75"/>
    <w:rsid w:val="00C22223"/>
    <w:rsid w:val="00C527C3"/>
    <w:rsid w:val="00C56942"/>
    <w:rsid w:val="00C96C71"/>
    <w:rsid w:val="00CA1639"/>
    <w:rsid w:val="00CC1B44"/>
    <w:rsid w:val="00CC2509"/>
    <w:rsid w:val="00CC7AE9"/>
    <w:rsid w:val="00D101FC"/>
    <w:rsid w:val="00D51F16"/>
    <w:rsid w:val="00DA4F91"/>
    <w:rsid w:val="00E621A6"/>
    <w:rsid w:val="00E828AA"/>
    <w:rsid w:val="00E85A94"/>
    <w:rsid w:val="00E9092C"/>
    <w:rsid w:val="00E94E19"/>
    <w:rsid w:val="00EC7868"/>
    <w:rsid w:val="00EE24AB"/>
    <w:rsid w:val="00F10396"/>
    <w:rsid w:val="00F13E66"/>
    <w:rsid w:val="00F1588E"/>
    <w:rsid w:val="00F17F0F"/>
    <w:rsid w:val="00F80871"/>
    <w:rsid w:val="00F93272"/>
    <w:rsid w:val="00FF22D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3CCC201"/>
  <w15:docId w15:val="{01E55534-5302-4AFB-9D60-DA42EF2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2737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AA0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1BD"/>
  </w:style>
  <w:style w:type="paragraph" w:styleId="a6">
    <w:name w:val="footer"/>
    <w:basedOn w:val="a"/>
    <w:link w:val="a7"/>
    <w:uiPriority w:val="99"/>
    <w:unhideWhenUsed/>
    <w:rsid w:val="00AA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1BD"/>
  </w:style>
  <w:style w:type="paragraph" w:styleId="a8">
    <w:name w:val="List Paragraph"/>
    <w:basedOn w:val="a"/>
    <w:uiPriority w:val="34"/>
    <w:qFormat/>
    <w:rsid w:val="008F0A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3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koumu23</dc:creator>
  <cp:lastModifiedBy>nagasakictr_02</cp:lastModifiedBy>
  <cp:revision>2</cp:revision>
  <cp:lastPrinted>2019-04-23T12:30:00Z</cp:lastPrinted>
  <dcterms:created xsi:type="dcterms:W3CDTF">2019-04-23T12:31:00Z</dcterms:created>
  <dcterms:modified xsi:type="dcterms:W3CDTF">2019-04-23T12:31:00Z</dcterms:modified>
</cp:coreProperties>
</file>